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C4E55" w14:textId="77777777" w:rsidR="00917F29" w:rsidRPr="00F922F1" w:rsidRDefault="00917F29" w:rsidP="00917F29">
      <w:pPr>
        <w:rPr>
          <w:rFonts w:ascii="Times New Roman" w:hAnsi="Times New Roman" w:cs="Times New Roman"/>
          <w:b/>
          <w:bCs/>
        </w:rPr>
      </w:pPr>
      <w:r w:rsidRPr="00F922F1">
        <w:rPr>
          <w:rFonts w:ascii="Times New Roman" w:hAnsi="Times New Roman" w:cs="Times New Roman"/>
          <w:b/>
          <w:bCs/>
        </w:rPr>
        <w:t>UYGULAMA AÇIKLAMASI</w:t>
      </w:r>
    </w:p>
    <w:p w14:paraId="6EB0FD4C" w14:textId="77777777" w:rsidR="00917F29" w:rsidRPr="00917F29" w:rsidRDefault="00917F29" w:rsidP="00917F29">
      <w:pPr>
        <w:pStyle w:val="ListeParagraf"/>
        <w:numPr>
          <w:ilvl w:val="0"/>
          <w:numId w:val="5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n değişkeni ile üçgenin yüksekliği belirlenir (örnekte n = 5).</w:t>
      </w:r>
    </w:p>
    <w:p w14:paraId="16F232BD" w14:textId="5E53DE84" w:rsidR="00917F29" w:rsidRPr="00917F29" w:rsidRDefault="00917F29" w:rsidP="00917F29">
      <w:pPr>
        <w:pStyle w:val="ListeParagraf"/>
        <w:numPr>
          <w:ilvl w:val="0"/>
          <w:numId w:val="5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İlk döngü (i) ile satırlar sırayla işlenir.</w:t>
      </w:r>
    </w:p>
    <w:p w14:paraId="64914650" w14:textId="6A7D0A7C" w:rsidR="00917F29" w:rsidRPr="00917F29" w:rsidRDefault="00917F29" w:rsidP="00917F29">
      <w:pPr>
        <w:pStyle w:val="ListeParagraf"/>
        <w:numPr>
          <w:ilvl w:val="0"/>
          <w:numId w:val="5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İç döngü (j), her satır için uygun sayıda boşluk basar (n - i kadar).</w:t>
      </w:r>
    </w:p>
    <w:p w14:paraId="34435A1B" w14:textId="068D3753" w:rsidR="00917F29" w:rsidRPr="00917F29" w:rsidRDefault="00917F29" w:rsidP="00917F29">
      <w:pPr>
        <w:pStyle w:val="ListeParagraf"/>
        <w:numPr>
          <w:ilvl w:val="0"/>
          <w:numId w:val="5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İkinci iç döngü (k), her satır için uygun sayıda yıldız basar (i kadar).</w:t>
      </w:r>
    </w:p>
    <w:p w14:paraId="16E49EFE" w14:textId="1E895170" w:rsidR="00917F29" w:rsidRPr="00917F29" w:rsidRDefault="00917F29" w:rsidP="00917F29">
      <w:pPr>
        <w:pStyle w:val="ListeParagraf"/>
        <w:numPr>
          <w:ilvl w:val="0"/>
          <w:numId w:val="5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Her satır tamamlandığında alt satıra geçilir (println).</w:t>
      </w:r>
    </w:p>
    <w:p w14:paraId="6FC2DED9" w14:textId="2124A708" w:rsidR="00917F29" w:rsidRDefault="00917F29" w:rsidP="00917F29">
      <w:pPr>
        <w:pStyle w:val="ListeParagraf"/>
        <w:numPr>
          <w:ilvl w:val="0"/>
          <w:numId w:val="5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Yıldızlardan sağa dayalı bir üçgen ekrana yazdırılır</w:t>
      </w:r>
      <w:r>
        <w:rPr>
          <w:rFonts w:ascii="Times New Roman" w:hAnsi="Times New Roman" w:cs="Times New Roman"/>
        </w:rPr>
        <w:t>.</w:t>
      </w:r>
    </w:p>
    <w:p w14:paraId="51469989" w14:textId="77777777" w:rsidR="00917F29" w:rsidRDefault="00917F29" w:rsidP="00917F29">
      <w:pPr>
        <w:rPr>
          <w:rFonts w:ascii="Times New Roman" w:hAnsi="Times New Roman" w:cs="Times New Roman"/>
          <w:b/>
          <w:bCs/>
        </w:rPr>
      </w:pPr>
      <w:r w:rsidRPr="00F922F1">
        <w:rPr>
          <w:rFonts w:ascii="Times New Roman" w:hAnsi="Times New Roman" w:cs="Times New Roman"/>
          <w:b/>
          <w:bCs/>
        </w:rPr>
        <w:t>UYGULAMA EKRAN ÇIKTISI</w:t>
      </w:r>
    </w:p>
    <w:p w14:paraId="1C7CF1AA" w14:textId="3B8CAADF" w:rsidR="00917F29" w:rsidRPr="00AE5D26" w:rsidRDefault="00917F29" w:rsidP="00917F29">
      <w:r w:rsidRPr="00917F29">
        <w:rPr>
          <w:rFonts w:ascii="Times New Roman" w:hAnsi="Times New Roman" w:cs="Times New Roman"/>
          <w:noProof/>
        </w:rPr>
        <w:drawing>
          <wp:inline distT="0" distB="0" distL="0" distR="0" wp14:anchorId="1E8411A5" wp14:editId="4BA5AF3F">
            <wp:extent cx="1200318" cy="1886213"/>
            <wp:effectExtent l="0" t="0" r="0" b="0"/>
            <wp:docPr id="212366119" name="Resim 1" descr="ekran görüntüsü, tasarım, kar tanesi, yıldız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66119" name="Resim 1" descr="ekran görüntüsü, tasarım, kar tanesi, yıldız içeren bir resim&#10;&#10;Açıklama otomatik olarak oluşturuldu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0318" cy="188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CDE52" w14:textId="77777777" w:rsidR="00917F29" w:rsidRDefault="00917F29" w:rsidP="00CD7BFF">
      <w:pPr>
        <w:rPr>
          <w:rFonts w:ascii="Times New Roman" w:hAnsi="Times New Roman" w:cs="Times New Roman"/>
          <w:b/>
          <w:bCs/>
        </w:rPr>
      </w:pPr>
    </w:p>
    <w:p w14:paraId="7888AC70" w14:textId="77777777" w:rsidR="00917F29" w:rsidRDefault="00917F2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CD53AD1" w14:textId="2B29AAC2" w:rsidR="00CD7BFF" w:rsidRPr="00F922F1" w:rsidRDefault="00CD7BFF" w:rsidP="00CD7BFF">
      <w:pPr>
        <w:rPr>
          <w:rFonts w:ascii="Times New Roman" w:hAnsi="Times New Roman" w:cs="Times New Roman"/>
          <w:b/>
          <w:bCs/>
        </w:rPr>
      </w:pPr>
      <w:r w:rsidRPr="00F922F1">
        <w:rPr>
          <w:rFonts w:ascii="Times New Roman" w:hAnsi="Times New Roman" w:cs="Times New Roman"/>
          <w:b/>
          <w:bCs/>
        </w:rPr>
        <w:lastRenderedPageBreak/>
        <w:t>UYGULAMA AÇIKLAMASI</w:t>
      </w:r>
    </w:p>
    <w:p w14:paraId="23442F56" w14:textId="1D5C3813" w:rsidR="00917F29" w:rsidRPr="00917F29" w:rsidRDefault="00917F29" w:rsidP="00917F29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n değişkeni ile üçgenin yüksekliği belirlenir (örnekte n = 5).</w:t>
      </w:r>
    </w:p>
    <w:p w14:paraId="09D8B530" w14:textId="0269FD97" w:rsidR="00917F29" w:rsidRPr="00917F29" w:rsidRDefault="00917F29" w:rsidP="00917F29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sayi değişkeni 1 olarak tanımlanır ve her rakam yazdırıldığında artırılır.</w:t>
      </w:r>
    </w:p>
    <w:p w14:paraId="59AB95BA" w14:textId="0D5AF14E" w:rsidR="00917F29" w:rsidRPr="00917F29" w:rsidRDefault="00917F29" w:rsidP="00917F29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İlk döngü (i) ile üçgenin her satırı sırayla işlenir.</w:t>
      </w:r>
    </w:p>
    <w:p w14:paraId="269BEF9E" w14:textId="5C8076FE" w:rsidR="00917F29" w:rsidRPr="00917F29" w:rsidRDefault="00917F29" w:rsidP="00917F29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İç döngü (j), her satır için uygun sayıda boşluk basar (n - i kadar).</w:t>
      </w:r>
    </w:p>
    <w:p w14:paraId="2175AFCE" w14:textId="2B20D500" w:rsidR="00917F29" w:rsidRDefault="00917F29" w:rsidP="00917F29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İkinci iç döngü (k), her satır için uygun sayıda rakam basar (i kadar).</w:t>
      </w:r>
    </w:p>
    <w:p w14:paraId="1FA09D60" w14:textId="51B4D5AA" w:rsidR="00917F29" w:rsidRPr="00917F29" w:rsidRDefault="00917F29" w:rsidP="00917F29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Her rakam yazdırıldığında sayi bir artırılır.</w:t>
      </w:r>
    </w:p>
    <w:p w14:paraId="6FC23108" w14:textId="55660B39" w:rsidR="00917F29" w:rsidRPr="00917F29" w:rsidRDefault="00917F29" w:rsidP="00917F29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Her satır tamamlandığında alt satıra geçilir (println).</w:t>
      </w:r>
    </w:p>
    <w:p w14:paraId="7DF4C469" w14:textId="79807C09" w:rsidR="00917F29" w:rsidRDefault="00917F29" w:rsidP="00917F29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</w:rPr>
        <w:t>Rakamlarla bir üçgen ekrana yazdırılır.</w:t>
      </w:r>
    </w:p>
    <w:p w14:paraId="151419B5" w14:textId="77777777" w:rsidR="00917F29" w:rsidRPr="00917F29" w:rsidRDefault="00917F29" w:rsidP="00917F29">
      <w:pPr>
        <w:ind w:left="360"/>
        <w:rPr>
          <w:rFonts w:ascii="Times New Roman" w:hAnsi="Times New Roman" w:cs="Times New Roman"/>
        </w:rPr>
      </w:pPr>
    </w:p>
    <w:p w14:paraId="1CF45823" w14:textId="77777777" w:rsidR="00CD7BFF" w:rsidRDefault="00CD7BFF" w:rsidP="00CD7BFF">
      <w:pPr>
        <w:rPr>
          <w:rFonts w:ascii="Times New Roman" w:hAnsi="Times New Roman" w:cs="Times New Roman"/>
          <w:b/>
          <w:bCs/>
        </w:rPr>
      </w:pPr>
      <w:r w:rsidRPr="00F922F1">
        <w:rPr>
          <w:rFonts w:ascii="Times New Roman" w:hAnsi="Times New Roman" w:cs="Times New Roman"/>
          <w:b/>
          <w:bCs/>
        </w:rPr>
        <w:t>UYGULAMA EKRAN ÇIKTISI</w:t>
      </w:r>
    </w:p>
    <w:p w14:paraId="7C975416" w14:textId="10D97AA0" w:rsidR="00112F63" w:rsidRPr="00917F29" w:rsidRDefault="00917F29">
      <w:pPr>
        <w:rPr>
          <w:rFonts w:ascii="Times New Roman" w:hAnsi="Times New Roman" w:cs="Times New Roman"/>
        </w:rPr>
      </w:pPr>
      <w:r w:rsidRPr="00917F29">
        <w:rPr>
          <w:rFonts w:ascii="Times New Roman" w:hAnsi="Times New Roman" w:cs="Times New Roman"/>
          <w:noProof/>
        </w:rPr>
        <w:drawing>
          <wp:inline distT="0" distB="0" distL="0" distR="0" wp14:anchorId="094AF761" wp14:editId="0F0E54CC">
            <wp:extent cx="2276793" cy="1762371"/>
            <wp:effectExtent l="0" t="0" r="9525" b="9525"/>
            <wp:docPr id="473109828" name="Resim 1" descr="yazı tipi, ekran görüntüsü, metin, sayı, numar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109828" name="Resim 1" descr="yazı tipi, ekran görüntüsü, metin, sayı, numara içeren bir resim&#10;&#10;Açıklama otomatik olarak oluşturuldu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6793" cy="17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2F63" w:rsidRPr="00917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D0863"/>
    <w:multiLevelType w:val="hybridMultilevel"/>
    <w:tmpl w:val="BF70CC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67EED"/>
    <w:multiLevelType w:val="hybridMultilevel"/>
    <w:tmpl w:val="578C2D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672AF"/>
    <w:multiLevelType w:val="hybridMultilevel"/>
    <w:tmpl w:val="F39A0C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417B3"/>
    <w:multiLevelType w:val="hybridMultilevel"/>
    <w:tmpl w:val="A35C84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666AC"/>
    <w:multiLevelType w:val="hybridMultilevel"/>
    <w:tmpl w:val="33CA1A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B456F2"/>
    <w:multiLevelType w:val="hybridMultilevel"/>
    <w:tmpl w:val="99FCD8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172C03"/>
    <w:multiLevelType w:val="hybridMultilevel"/>
    <w:tmpl w:val="3FE805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905886">
    <w:abstractNumId w:val="6"/>
  </w:num>
  <w:num w:numId="2" w16cid:durableId="1813282240">
    <w:abstractNumId w:val="5"/>
  </w:num>
  <w:num w:numId="3" w16cid:durableId="843084634">
    <w:abstractNumId w:val="1"/>
  </w:num>
  <w:num w:numId="4" w16cid:durableId="559097855">
    <w:abstractNumId w:val="2"/>
  </w:num>
  <w:num w:numId="5" w16cid:durableId="766652247">
    <w:abstractNumId w:val="4"/>
  </w:num>
  <w:num w:numId="6" w16cid:durableId="1368989242">
    <w:abstractNumId w:val="0"/>
  </w:num>
  <w:num w:numId="7" w16cid:durableId="10075145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5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A1"/>
    <w:rsid w:val="0003719E"/>
    <w:rsid w:val="00112F63"/>
    <w:rsid w:val="00211AFB"/>
    <w:rsid w:val="00396B1E"/>
    <w:rsid w:val="00555EC4"/>
    <w:rsid w:val="005C40F7"/>
    <w:rsid w:val="005F5EE4"/>
    <w:rsid w:val="006016BA"/>
    <w:rsid w:val="006454A2"/>
    <w:rsid w:val="00672BBE"/>
    <w:rsid w:val="006D6154"/>
    <w:rsid w:val="008110A1"/>
    <w:rsid w:val="008607F7"/>
    <w:rsid w:val="008C5C44"/>
    <w:rsid w:val="00917F29"/>
    <w:rsid w:val="00A52796"/>
    <w:rsid w:val="00AE5D26"/>
    <w:rsid w:val="00BC4D6D"/>
    <w:rsid w:val="00CD5219"/>
    <w:rsid w:val="00CD7BFF"/>
    <w:rsid w:val="00F850CF"/>
    <w:rsid w:val="00FF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E888E"/>
  <w15:chartTrackingRefBased/>
  <w15:docId w15:val="{C174CDA4-E3F6-464E-9608-5E5AFB8F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D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12F63"/>
    <w:pPr>
      <w:ind w:left="720"/>
      <w:contextualSpacing/>
    </w:pPr>
  </w:style>
  <w:style w:type="character" w:styleId="HTMLKodu">
    <w:name w:val="HTML Code"/>
    <w:basedOn w:val="VarsaylanParagrafYazTipi"/>
    <w:uiPriority w:val="99"/>
    <w:semiHidden/>
    <w:unhideWhenUsed/>
    <w:rsid w:val="00112F6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55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792</Characters>
  <Application>Microsoft Office Word</Application>
  <DocSecurity>8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Tezcan Sarızeybek</dc:creator>
  <cp:keywords/>
  <dc:description/>
  <cp:lastModifiedBy>Ali Tezcan Sarızeybek</cp:lastModifiedBy>
  <cp:revision>2</cp:revision>
  <dcterms:created xsi:type="dcterms:W3CDTF">2024-12-24T07:23:00Z</dcterms:created>
  <dcterms:modified xsi:type="dcterms:W3CDTF">2024-12-24T07:23:00Z</dcterms:modified>
</cp:coreProperties>
</file>