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DD1F1" w14:textId="2B21F1CC" w:rsidR="00FB0411" w:rsidRPr="00215362" w:rsidRDefault="001E4E93" w:rsidP="002C5F51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Web Tasarım ve Programlama </w:t>
      </w:r>
      <w:r w:rsidR="001A3963">
        <w:rPr>
          <w:b/>
          <w:sz w:val="28"/>
        </w:rPr>
        <w:t>Dersi</w:t>
      </w:r>
      <w:r w:rsidR="007074B8">
        <w:rPr>
          <w:b/>
          <w:sz w:val="28"/>
        </w:rPr>
        <w:t xml:space="preserve"> </w:t>
      </w:r>
      <w:r>
        <w:rPr>
          <w:b/>
          <w:sz w:val="28"/>
        </w:rPr>
        <w:t xml:space="preserve">Uygulama </w:t>
      </w:r>
      <w:r w:rsidR="00067F4D">
        <w:rPr>
          <w:b/>
          <w:sz w:val="28"/>
        </w:rPr>
        <w:t>3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215362" w:rsidRPr="00FC70AA" w14:paraId="177D162C" w14:textId="77777777" w:rsidTr="00FC70AA">
        <w:tc>
          <w:tcPr>
            <w:tcW w:w="2830" w:type="dxa"/>
          </w:tcPr>
          <w:p w14:paraId="7B8BBA0D" w14:textId="2AB8EAFA" w:rsidR="00D439B5" w:rsidRPr="00FC70AA" w:rsidRDefault="00FC70AA" w:rsidP="00D439B5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Öğrenci No</w:t>
            </w:r>
          </w:p>
        </w:tc>
        <w:tc>
          <w:tcPr>
            <w:tcW w:w="6232" w:type="dxa"/>
          </w:tcPr>
          <w:p w14:paraId="3A6D8B12" w14:textId="21766A6E" w:rsidR="00D439B5" w:rsidRPr="00FC70AA" w:rsidRDefault="007074B8" w:rsidP="005D6CC3">
            <w:pPr>
              <w:spacing w:line="360" w:lineRule="auto"/>
              <w:rPr>
                <w:sz w:val="22"/>
              </w:rPr>
            </w:pPr>
            <w:proofErr w:type="gramStart"/>
            <w:r w:rsidRPr="00FC70AA">
              <w:rPr>
                <w:color w:val="FF0000"/>
                <w:sz w:val="22"/>
              </w:rPr>
              <w:t>doldurunuz</w:t>
            </w:r>
            <w:proofErr w:type="gramEnd"/>
          </w:p>
        </w:tc>
      </w:tr>
      <w:tr w:rsidR="00215362" w:rsidRPr="00FC70AA" w14:paraId="446259B1" w14:textId="77777777" w:rsidTr="00FC70AA">
        <w:tc>
          <w:tcPr>
            <w:tcW w:w="2830" w:type="dxa"/>
          </w:tcPr>
          <w:p w14:paraId="34C8474A" w14:textId="6CB181B7" w:rsidR="00D439B5" w:rsidRPr="00FC70AA" w:rsidRDefault="00FC70AA" w:rsidP="00D439B5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 xml:space="preserve">İsim </w:t>
            </w:r>
            <w:proofErr w:type="spellStart"/>
            <w:r w:rsidRPr="00FC70AA">
              <w:rPr>
                <w:b/>
                <w:sz w:val="22"/>
              </w:rPr>
              <w:t>Soyisim</w:t>
            </w:r>
            <w:proofErr w:type="spellEnd"/>
          </w:p>
        </w:tc>
        <w:tc>
          <w:tcPr>
            <w:tcW w:w="6232" w:type="dxa"/>
          </w:tcPr>
          <w:p w14:paraId="0263A94B" w14:textId="7ABCCE3D" w:rsidR="00D439B5" w:rsidRPr="00FC70AA" w:rsidRDefault="007074B8" w:rsidP="00D439B5">
            <w:pPr>
              <w:spacing w:line="360" w:lineRule="auto"/>
              <w:rPr>
                <w:sz w:val="22"/>
              </w:rPr>
            </w:pPr>
            <w:proofErr w:type="gramStart"/>
            <w:r w:rsidRPr="00FC70AA">
              <w:rPr>
                <w:color w:val="FF0000"/>
                <w:sz w:val="22"/>
              </w:rPr>
              <w:t>doldurunuz</w:t>
            </w:r>
            <w:proofErr w:type="gramEnd"/>
          </w:p>
        </w:tc>
      </w:tr>
      <w:tr w:rsidR="00215362" w:rsidRPr="00FC70AA" w14:paraId="04CB8343" w14:textId="77777777" w:rsidTr="00FC70AA">
        <w:tc>
          <w:tcPr>
            <w:tcW w:w="2830" w:type="dxa"/>
          </w:tcPr>
          <w:p w14:paraId="0C17C508" w14:textId="152BBCB9" w:rsidR="00D439B5" w:rsidRPr="00FC70AA" w:rsidRDefault="00D439B5" w:rsidP="00D439B5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E</w:t>
            </w:r>
            <w:r w:rsidR="00FC70AA" w:rsidRPr="00FC70AA">
              <w:rPr>
                <w:b/>
                <w:sz w:val="22"/>
              </w:rPr>
              <w:t>posta</w:t>
            </w:r>
          </w:p>
        </w:tc>
        <w:tc>
          <w:tcPr>
            <w:tcW w:w="6232" w:type="dxa"/>
          </w:tcPr>
          <w:p w14:paraId="06EE7357" w14:textId="666D28D0" w:rsidR="00D439B5" w:rsidRPr="00FC70AA" w:rsidRDefault="00DC702E" w:rsidP="00D308D3">
            <w:pPr>
              <w:spacing w:line="360" w:lineRule="auto"/>
              <w:jc w:val="both"/>
              <w:rPr>
                <w:color w:val="FF0000"/>
                <w:sz w:val="22"/>
              </w:rPr>
            </w:pPr>
            <w:r w:rsidRPr="00FC70AA">
              <w:rPr>
                <w:color w:val="FF0000"/>
                <w:sz w:val="22"/>
              </w:rPr>
              <w:t xml:space="preserve">Aktif kullanılan bir eposta </w:t>
            </w:r>
            <w:r w:rsidR="007074B8" w:rsidRPr="00FC70AA">
              <w:rPr>
                <w:color w:val="FF0000"/>
                <w:sz w:val="22"/>
              </w:rPr>
              <w:t>ile doldurunuz</w:t>
            </w:r>
            <w:r w:rsidRPr="00FC70AA">
              <w:rPr>
                <w:color w:val="FF0000"/>
                <w:sz w:val="22"/>
              </w:rPr>
              <w:t>.</w:t>
            </w:r>
          </w:p>
        </w:tc>
      </w:tr>
      <w:tr w:rsidR="007074B8" w:rsidRPr="00FC70AA" w14:paraId="4B073ABD" w14:textId="77777777" w:rsidTr="00FC70AA">
        <w:tc>
          <w:tcPr>
            <w:tcW w:w="2830" w:type="dxa"/>
          </w:tcPr>
          <w:p w14:paraId="31C95ECC" w14:textId="6161F24D" w:rsidR="007074B8" w:rsidRPr="00FC70AA" w:rsidRDefault="00FC70AA" w:rsidP="00D439B5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Telefon</w:t>
            </w:r>
          </w:p>
        </w:tc>
        <w:tc>
          <w:tcPr>
            <w:tcW w:w="6232" w:type="dxa"/>
          </w:tcPr>
          <w:p w14:paraId="1546751B" w14:textId="44FF5720" w:rsidR="007074B8" w:rsidRPr="00FC70AA" w:rsidRDefault="007074B8" w:rsidP="00D308D3">
            <w:pPr>
              <w:spacing w:line="360" w:lineRule="auto"/>
              <w:jc w:val="both"/>
              <w:rPr>
                <w:color w:val="FF0000"/>
                <w:sz w:val="22"/>
              </w:rPr>
            </w:pPr>
            <w:r w:rsidRPr="00FC70AA">
              <w:rPr>
                <w:color w:val="FF0000"/>
                <w:sz w:val="22"/>
              </w:rPr>
              <w:t xml:space="preserve">Ödev eksiği gibi acil durumlar için </w:t>
            </w:r>
            <w:proofErr w:type="spellStart"/>
            <w:r w:rsidRPr="00FC70AA">
              <w:rPr>
                <w:color w:val="FF0000"/>
                <w:sz w:val="22"/>
              </w:rPr>
              <w:t>dolduru</w:t>
            </w:r>
            <w:r w:rsidR="00AD329C">
              <w:rPr>
                <w:color w:val="FF0000"/>
                <w:sz w:val="22"/>
              </w:rPr>
              <w:t>uz</w:t>
            </w:r>
            <w:proofErr w:type="spellEnd"/>
          </w:p>
        </w:tc>
      </w:tr>
      <w:tr w:rsidR="009B7AF4" w:rsidRPr="00FC70AA" w14:paraId="225EC5C8" w14:textId="77777777" w:rsidTr="00FC70AA">
        <w:tc>
          <w:tcPr>
            <w:tcW w:w="2830" w:type="dxa"/>
          </w:tcPr>
          <w:p w14:paraId="0E774CBA" w14:textId="77777777" w:rsidR="009B7AF4" w:rsidRPr="00FC70AA" w:rsidRDefault="00BA07B1" w:rsidP="00BA07B1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Kaynak Dosya Bağlantısı</w:t>
            </w:r>
          </w:p>
        </w:tc>
        <w:tc>
          <w:tcPr>
            <w:tcW w:w="6232" w:type="dxa"/>
          </w:tcPr>
          <w:p w14:paraId="11C73591" w14:textId="1DC50CF1" w:rsidR="009B7AF4" w:rsidRPr="00FC70AA" w:rsidRDefault="00EE376E" w:rsidP="009B7AF4">
            <w:pPr>
              <w:spacing w:line="360" w:lineRule="auto"/>
              <w:jc w:val="both"/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>Uygulamaya</w:t>
            </w:r>
            <w:r w:rsidR="007074B8" w:rsidRPr="00FC70AA">
              <w:rPr>
                <w:color w:val="FF0000"/>
                <w:sz w:val="22"/>
              </w:rPr>
              <w:t xml:space="preserve"> ait kaynak dosyaların </w:t>
            </w:r>
            <w:proofErr w:type="spellStart"/>
            <w:r w:rsidR="007074B8" w:rsidRPr="00FC70AA">
              <w:rPr>
                <w:color w:val="FF0000"/>
                <w:sz w:val="22"/>
              </w:rPr>
              <w:t>drive</w:t>
            </w:r>
            <w:proofErr w:type="spellEnd"/>
            <w:r w:rsidR="007074B8" w:rsidRPr="00FC70AA">
              <w:rPr>
                <w:color w:val="FF0000"/>
                <w:sz w:val="22"/>
              </w:rPr>
              <w:t xml:space="preserve"> bağlantısını veriniz</w:t>
            </w:r>
          </w:p>
        </w:tc>
      </w:tr>
      <w:tr w:rsidR="007074B8" w:rsidRPr="00FC70AA" w14:paraId="7D7AD82A" w14:textId="77777777" w:rsidTr="00FC70AA">
        <w:tc>
          <w:tcPr>
            <w:tcW w:w="2830" w:type="dxa"/>
          </w:tcPr>
          <w:p w14:paraId="5A758932" w14:textId="3089B92E" w:rsidR="007074B8" w:rsidRPr="00FC70AA" w:rsidRDefault="007074B8" w:rsidP="00BA07B1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Videolu Anlatım Bağlantısı</w:t>
            </w:r>
          </w:p>
        </w:tc>
        <w:tc>
          <w:tcPr>
            <w:tcW w:w="6232" w:type="dxa"/>
          </w:tcPr>
          <w:p w14:paraId="6A1D34AE" w14:textId="47DE92EC" w:rsidR="007074B8" w:rsidRPr="00FC70AA" w:rsidRDefault="00EE376E" w:rsidP="009B7AF4">
            <w:pPr>
              <w:spacing w:line="360" w:lineRule="auto"/>
              <w:jc w:val="both"/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>Uygulamaya</w:t>
            </w:r>
            <w:r w:rsidR="007074B8" w:rsidRPr="00FC70AA">
              <w:rPr>
                <w:color w:val="FF0000"/>
                <w:sz w:val="22"/>
              </w:rPr>
              <w:t xml:space="preserve"> ait video anlatımı bağlantısını veriniz.</w:t>
            </w:r>
          </w:p>
        </w:tc>
      </w:tr>
    </w:tbl>
    <w:p w14:paraId="28D655C9" w14:textId="77777777" w:rsidR="00D439B5" w:rsidRPr="00FC70AA" w:rsidRDefault="00D439B5" w:rsidP="00D439B5">
      <w:pPr>
        <w:spacing w:line="360" w:lineRule="auto"/>
        <w:rPr>
          <w:sz w:val="22"/>
        </w:rPr>
      </w:pPr>
    </w:p>
    <w:p w14:paraId="74265C9F" w14:textId="04122EAA" w:rsidR="00970D89" w:rsidRPr="00FC70AA" w:rsidRDefault="005E634C" w:rsidP="007074B8">
      <w:pPr>
        <w:spacing w:line="276" w:lineRule="auto"/>
        <w:jc w:val="both"/>
        <w:rPr>
          <w:b/>
          <w:sz w:val="22"/>
        </w:rPr>
      </w:pPr>
      <w:r w:rsidRPr="00FC70AA">
        <w:rPr>
          <w:b/>
          <w:sz w:val="22"/>
        </w:rPr>
        <w:t>KURALLAR:</w:t>
      </w:r>
      <w:r w:rsidR="007074B8" w:rsidRPr="00FC70AA">
        <w:rPr>
          <w:b/>
          <w:sz w:val="22"/>
        </w:rPr>
        <w:t xml:space="preserve"> </w:t>
      </w:r>
    </w:p>
    <w:p w14:paraId="533C24C4" w14:textId="224AAF0E" w:rsidR="00F60025" w:rsidRPr="00F60025" w:rsidRDefault="007074B8" w:rsidP="00F60025">
      <w:pPr>
        <w:pStyle w:val="ListeParagraf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 w:rsidRPr="00F60025">
        <w:rPr>
          <w:color w:val="FF0000"/>
          <w:sz w:val="22"/>
        </w:rPr>
        <w:t>Bu</w:t>
      </w:r>
      <w:r w:rsidR="005E634C" w:rsidRPr="00F60025">
        <w:rPr>
          <w:b/>
          <w:color w:val="FF0000"/>
          <w:sz w:val="22"/>
        </w:rPr>
        <w:t xml:space="preserve"> </w:t>
      </w:r>
      <w:r w:rsidR="005E634C" w:rsidRPr="00F60025">
        <w:rPr>
          <w:color w:val="FF0000"/>
          <w:sz w:val="22"/>
        </w:rPr>
        <w:t xml:space="preserve">Word dosyası </w:t>
      </w:r>
      <w:r w:rsidR="005E634C" w:rsidRPr="00F60025">
        <w:rPr>
          <w:b/>
          <w:color w:val="FF0000"/>
          <w:sz w:val="22"/>
          <w:u w:val="single"/>
        </w:rPr>
        <w:t>pdf formatına</w:t>
      </w:r>
      <w:r w:rsidR="005E634C" w:rsidRPr="00F60025">
        <w:rPr>
          <w:color w:val="FF0000"/>
          <w:sz w:val="22"/>
        </w:rPr>
        <w:t xml:space="preserve"> dönüştürülerek </w:t>
      </w:r>
      <w:hyperlink r:id="rId5" w:history="1">
        <w:r w:rsidR="00327A6A" w:rsidRPr="00F60025">
          <w:rPr>
            <w:rStyle w:val="Kpr"/>
            <w:sz w:val="22"/>
          </w:rPr>
          <w:t>bilmuhodev</w:t>
        </w:r>
        <w:r w:rsidR="00327A6A" w:rsidRPr="00F60025">
          <w:rPr>
            <w:rStyle w:val="Kpr"/>
            <w:sz w:val="22"/>
            <w:lang w:val="en-US"/>
          </w:rPr>
          <w:t>@</w:t>
        </w:r>
        <w:r w:rsidR="00327A6A" w:rsidRPr="00F60025">
          <w:rPr>
            <w:rStyle w:val="Kpr"/>
            <w:sz w:val="22"/>
          </w:rPr>
          <w:t>gmail.com</w:t>
        </w:r>
      </w:hyperlink>
      <w:r w:rsidR="00327A6A" w:rsidRPr="00F60025">
        <w:rPr>
          <w:color w:val="FF0000"/>
          <w:sz w:val="22"/>
        </w:rPr>
        <w:t xml:space="preserve"> </w:t>
      </w:r>
      <w:r w:rsidR="00F60025" w:rsidRPr="00F60025">
        <w:rPr>
          <w:color w:val="FF0000"/>
          <w:sz w:val="22"/>
        </w:rPr>
        <w:t>a</w:t>
      </w:r>
      <w:r w:rsidR="00327A6A" w:rsidRPr="00F60025">
        <w:rPr>
          <w:color w:val="FF0000"/>
          <w:sz w:val="22"/>
        </w:rPr>
        <w:t>dresine</w:t>
      </w:r>
      <w:r w:rsidR="00F60025" w:rsidRPr="00F60025">
        <w:rPr>
          <w:color w:val="FF0000"/>
          <w:sz w:val="22"/>
        </w:rPr>
        <w:t xml:space="preserve"> eposta ile</w:t>
      </w:r>
      <w:r w:rsidR="00327A6A" w:rsidRPr="00F60025">
        <w:rPr>
          <w:color w:val="FF0000"/>
          <w:sz w:val="22"/>
        </w:rPr>
        <w:t xml:space="preserve"> gönderilmelidir</w:t>
      </w:r>
      <w:r w:rsidR="00F60025" w:rsidRPr="00F60025">
        <w:rPr>
          <w:color w:val="FF0000"/>
          <w:sz w:val="22"/>
        </w:rPr>
        <w:t>. Dosya adı şu formatta olmalıdır:</w:t>
      </w:r>
      <w:r w:rsidR="005E634C" w:rsidRPr="00F60025">
        <w:rPr>
          <w:color w:val="FF0000"/>
          <w:sz w:val="22"/>
        </w:rPr>
        <w:t xml:space="preserve"> </w:t>
      </w:r>
      <w:r w:rsidR="00327A6A" w:rsidRPr="00F60025">
        <w:rPr>
          <w:color w:val="FF0000"/>
          <w:sz w:val="22"/>
        </w:rPr>
        <w:t>web</w:t>
      </w:r>
      <w:r w:rsidRPr="00F60025">
        <w:rPr>
          <w:color w:val="FF0000"/>
          <w:sz w:val="22"/>
        </w:rPr>
        <w:t>_ogrencino</w:t>
      </w:r>
      <w:r w:rsidR="002F5E3F" w:rsidRPr="00F60025">
        <w:rPr>
          <w:color w:val="FF0000"/>
          <w:sz w:val="22"/>
        </w:rPr>
        <w:t>_u</w:t>
      </w:r>
      <w:r w:rsidR="00067F4D">
        <w:rPr>
          <w:color w:val="FF0000"/>
          <w:sz w:val="22"/>
        </w:rPr>
        <w:t>3</w:t>
      </w:r>
      <w:r w:rsidR="005E634C" w:rsidRPr="00F60025">
        <w:rPr>
          <w:b/>
          <w:color w:val="FF0000"/>
          <w:sz w:val="22"/>
        </w:rPr>
        <w:t>.pdf</w:t>
      </w:r>
      <w:r w:rsidR="00AB6C27" w:rsidRPr="00F60025">
        <w:rPr>
          <w:color w:val="FF0000"/>
          <w:sz w:val="22"/>
        </w:rPr>
        <w:t xml:space="preserve"> </w:t>
      </w:r>
    </w:p>
    <w:p w14:paraId="11050F19" w14:textId="77777777" w:rsidR="00F60025" w:rsidRPr="00F60025" w:rsidRDefault="00F60025" w:rsidP="00F60025">
      <w:pPr>
        <w:pStyle w:val="ListeParagraf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 w:rsidRPr="00F60025">
        <w:rPr>
          <w:color w:val="FF0000"/>
          <w:sz w:val="22"/>
        </w:rPr>
        <w:t>Yukarıdaki tablo eksiksiz doldurulmalıdır.</w:t>
      </w:r>
    </w:p>
    <w:p w14:paraId="7D02D918" w14:textId="77777777" w:rsidR="00F60025" w:rsidRPr="00F60025" w:rsidRDefault="00F60025" w:rsidP="00F60025">
      <w:pPr>
        <w:pStyle w:val="ListeParagraf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 w:rsidRPr="00F60025">
        <w:rPr>
          <w:color w:val="FF0000"/>
          <w:sz w:val="22"/>
        </w:rPr>
        <w:t>Drive bağlantılarına erişim izni verilmelidir.</w:t>
      </w:r>
    </w:p>
    <w:p w14:paraId="0502AF92" w14:textId="77777777" w:rsidR="00F60025" w:rsidRDefault="00F60025" w:rsidP="00F60025">
      <w:pPr>
        <w:pStyle w:val="ListeParagraf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 w:rsidRPr="00F60025">
        <w:rPr>
          <w:color w:val="FF0000"/>
          <w:sz w:val="22"/>
        </w:rPr>
        <w:t xml:space="preserve">Kırmızı renkle yazılmış açıklama alanları, gönderim öncesinde </w:t>
      </w:r>
      <w:r w:rsidRPr="00F60025">
        <w:rPr>
          <w:b/>
          <w:bCs/>
          <w:color w:val="FF0000"/>
          <w:sz w:val="22"/>
        </w:rPr>
        <w:t>silinmelidir</w:t>
      </w:r>
      <w:r w:rsidRPr="00F60025">
        <w:rPr>
          <w:color w:val="FF0000"/>
          <w:sz w:val="22"/>
        </w:rPr>
        <w:t>.</w:t>
      </w:r>
    </w:p>
    <w:p w14:paraId="07942AC6" w14:textId="0EC8250A" w:rsidR="00F60025" w:rsidRDefault="00F60025" w:rsidP="00F60025">
      <w:pPr>
        <w:pStyle w:val="ListeParagraf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>
        <w:rPr>
          <w:color w:val="FF0000"/>
          <w:sz w:val="22"/>
        </w:rPr>
        <w:t>Uygulama 1</w:t>
      </w:r>
      <w:r w:rsidR="00BD3D11">
        <w:rPr>
          <w:color w:val="FF0000"/>
          <w:sz w:val="22"/>
        </w:rPr>
        <w:t>5</w:t>
      </w:r>
      <w:r>
        <w:rPr>
          <w:color w:val="FF0000"/>
          <w:sz w:val="22"/>
        </w:rPr>
        <w:t xml:space="preserve"> puandır.</w:t>
      </w:r>
    </w:p>
    <w:p w14:paraId="48390726" w14:textId="49349AA0" w:rsidR="00F60025" w:rsidRDefault="00C6266C" w:rsidP="00F60025">
      <w:pPr>
        <w:pStyle w:val="ListeParagraf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>
        <w:rPr>
          <w:color w:val="FF0000"/>
          <w:sz w:val="22"/>
        </w:rPr>
        <w:t>Ödev teslimi için derse katılım zorunluluğu bulunmamaktadır.</w:t>
      </w:r>
    </w:p>
    <w:p w14:paraId="43D8928E" w14:textId="5B439144" w:rsidR="00880CA7" w:rsidRDefault="00880CA7" w:rsidP="00F60025">
      <w:pPr>
        <w:pStyle w:val="ListeParagraf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>
        <w:rPr>
          <w:color w:val="FF0000"/>
          <w:sz w:val="22"/>
        </w:rPr>
        <w:t xml:space="preserve">Uygulamada derse kullanılan </w:t>
      </w:r>
      <w:proofErr w:type="spellStart"/>
      <w:r>
        <w:rPr>
          <w:color w:val="FF0000"/>
          <w:sz w:val="22"/>
        </w:rPr>
        <w:t>mongodb</w:t>
      </w:r>
      <w:proofErr w:type="spellEnd"/>
      <w:r>
        <w:rPr>
          <w:color w:val="FF0000"/>
          <w:sz w:val="22"/>
        </w:rPr>
        <w:t xml:space="preserve"> </w:t>
      </w:r>
      <w:proofErr w:type="spellStart"/>
      <w:r>
        <w:rPr>
          <w:color w:val="FF0000"/>
          <w:sz w:val="22"/>
        </w:rPr>
        <w:t>veritabanı</w:t>
      </w:r>
      <w:proofErr w:type="spellEnd"/>
      <w:r>
        <w:rPr>
          <w:color w:val="FF0000"/>
          <w:sz w:val="22"/>
        </w:rPr>
        <w:t xml:space="preserve"> değil, kendinize ait </w:t>
      </w:r>
      <w:proofErr w:type="spellStart"/>
      <w:r>
        <w:rPr>
          <w:color w:val="FF0000"/>
          <w:sz w:val="22"/>
        </w:rPr>
        <w:t>vb</w:t>
      </w:r>
      <w:proofErr w:type="spellEnd"/>
      <w:r>
        <w:rPr>
          <w:color w:val="FF0000"/>
          <w:sz w:val="22"/>
        </w:rPr>
        <w:t xml:space="preserve"> kullanılmalıdır.</w:t>
      </w:r>
    </w:p>
    <w:p w14:paraId="13C9ADDC" w14:textId="33953E9E" w:rsidR="004F2C66" w:rsidRPr="00016039" w:rsidRDefault="00F60025" w:rsidP="000276EC">
      <w:pPr>
        <w:pStyle w:val="ListeParagraf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 w:rsidRPr="00F60025">
        <w:rPr>
          <w:b/>
          <w:bCs/>
          <w:color w:val="FF0000"/>
          <w:sz w:val="22"/>
        </w:rPr>
        <w:t>Son teslim tarihi:</w:t>
      </w:r>
      <w:r w:rsidRPr="00F60025">
        <w:rPr>
          <w:color w:val="FF0000"/>
          <w:sz w:val="22"/>
        </w:rPr>
        <w:t xml:space="preserve"> </w:t>
      </w:r>
      <w:r w:rsidR="00067F4D">
        <w:rPr>
          <w:b/>
          <w:bCs/>
          <w:color w:val="FF0000"/>
          <w:sz w:val="22"/>
        </w:rPr>
        <w:t>30 Aralık</w:t>
      </w:r>
      <w:r w:rsidRPr="00F60025">
        <w:rPr>
          <w:b/>
          <w:bCs/>
          <w:color w:val="FF0000"/>
          <w:sz w:val="22"/>
        </w:rPr>
        <w:t xml:space="preserve">, </w:t>
      </w:r>
      <w:r w:rsidR="00067F4D">
        <w:rPr>
          <w:b/>
          <w:bCs/>
          <w:color w:val="FF0000"/>
          <w:sz w:val="22"/>
        </w:rPr>
        <w:t>23</w:t>
      </w:r>
      <w:r w:rsidRPr="00F60025">
        <w:rPr>
          <w:b/>
          <w:bCs/>
          <w:color w:val="FF0000"/>
          <w:sz w:val="22"/>
        </w:rPr>
        <w:t>:</w:t>
      </w:r>
      <w:r w:rsidR="00067F4D">
        <w:rPr>
          <w:b/>
          <w:bCs/>
          <w:color w:val="FF0000"/>
          <w:sz w:val="22"/>
        </w:rPr>
        <w:t>59</w:t>
      </w:r>
    </w:p>
    <w:p w14:paraId="3B1F81B3" w14:textId="161714AD" w:rsidR="009A0C8A" w:rsidRPr="00FC70AA" w:rsidRDefault="005E6477" w:rsidP="000276EC">
      <w:pPr>
        <w:spacing w:line="276" w:lineRule="auto"/>
        <w:jc w:val="both"/>
        <w:rPr>
          <w:b/>
          <w:sz w:val="22"/>
        </w:rPr>
      </w:pPr>
      <w:r>
        <w:rPr>
          <w:b/>
          <w:sz w:val="22"/>
        </w:rPr>
        <w:t>UYGULAMA</w:t>
      </w:r>
      <w:r w:rsidR="000E4CBE" w:rsidRPr="00FC70AA">
        <w:rPr>
          <w:b/>
          <w:sz w:val="22"/>
        </w:rPr>
        <w:t xml:space="preserve"> KONUSU</w:t>
      </w:r>
    </w:p>
    <w:p w14:paraId="305CB729" w14:textId="77777777" w:rsidR="00067F4D" w:rsidRPr="00067F4D" w:rsidRDefault="00067F4D" w:rsidP="00067F4D">
      <w:pPr>
        <w:spacing w:line="360" w:lineRule="auto"/>
        <w:rPr>
          <w:rFonts w:eastAsia="CMR9" w:cs="Times New Roman"/>
          <w:sz w:val="22"/>
        </w:rPr>
      </w:pPr>
      <w:r w:rsidRPr="00067F4D">
        <w:rPr>
          <w:rFonts w:eastAsia="CMR9" w:cs="Times New Roman"/>
          <w:sz w:val="22"/>
        </w:rPr>
        <w:t>Yetkilendirme çalışmaları tamamlanmış olan uygulama için aşağıdaki ek geliştirmelerin yapılması talep edilmektedir:</w:t>
      </w:r>
    </w:p>
    <w:p w14:paraId="6FEB72B1" w14:textId="77777777" w:rsidR="00067F4D" w:rsidRPr="00067F4D" w:rsidRDefault="00067F4D" w:rsidP="00067F4D">
      <w:pPr>
        <w:numPr>
          <w:ilvl w:val="0"/>
          <w:numId w:val="24"/>
        </w:numPr>
        <w:spacing w:line="360" w:lineRule="auto"/>
        <w:rPr>
          <w:rFonts w:eastAsia="CMR9" w:cs="Times New Roman"/>
          <w:sz w:val="22"/>
        </w:rPr>
      </w:pPr>
      <w:r w:rsidRPr="00067F4D">
        <w:rPr>
          <w:rFonts w:eastAsia="CMR9" w:cs="Times New Roman"/>
          <w:b/>
          <w:bCs/>
          <w:sz w:val="22"/>
        </w:rPr>
        <w:t>Form doğrulama (</w:t>
      </w:r>
      <w:proofErr w:type="spellStart"/>
      <w:r w:rsidRPr="00067F4D">
        <w:rPr>
          <w:rFonts w:eastAsia="CMR9" w:cs="Times New Roman"/>
          <w:b/>
          <w:bCs/>
          <w:sz w:val="22"/>
        </w:rPr>
        <w:t>validation</w:t>
      </w:r>
      <w:proofErr w:type="spellEnd"/>
      <w:r w:rsidRPr="00067F4D">
        <w:rPr>
          <w:rFonts w:eastAsia="CMR9" w:cs="Times New Roman"/>
          <w:b/>
          <w:bCs/>
          <w:sz w:val="22"/>
        </w:rPr>
        <w:t>) iyileştirmeleri</w:t>
      </w:r>
    </w:p>
    <w:p w14:paraId="369BD621" w14:textId="77777777" w:rsidR="00067F4D" w:rsidRPr="00067F4D" w:rsidRDefault="00067F4D" w:rsidP="00067F4D">
      <w:pPr>
        <w:pStyle w:val="ListeParagraf"/>
        <w:numPr>
          <w:ilvl w:val="0"/>
          <w:numId w:val="25"/>
        </w:numPr>
        <w:spacing w:line="360" w:lineRule="auto"/>
        <w:rPr>
          <w:rFonts w:eastAsia="CMR9" w:cs="Times New Roman"/>
          <w:sz w:val="22"/>
        </w:rPr>
      </w:pPr>
      <w:r w:rsidRPr="00067F4D">
        <w:rPr>
          <w:rFonts w:eastAsia="CMR9" w:cs="Times New Roman"/>
          <w:sz w:val="22"/>
        </w:rPr>
        <w:t>Kullanıcı, hatalı e-posta veya şifre ile giriş yaptığında uygun hata mesajlarının gösterilmesi,</w:t>
      </w:r>
    </w:p>
    <w:p w14:paraId="13728423" w14:textId="77777777" w:rsidR="00067F4D" w:rsidRPr="00067F4D" w:rsidRDefault="00067F4D" w:rsidP="00067F4D">
      <w:pPr>
        <w:pStyle w:val="ListeParagraf"/>
        <w:numPr>
          <w:ilvl w:val="0"/>
          <w:numId w:val="25"/>
        </w:numPr>
        <w:spacing w:line="360" w:lineRule="auto"/>
        <w:rPr>
          <w:rFonts w:eastAsia="CMR9" w:cs="Times New Roman"/>
          <w:sz w:val="22"/>
        </w:rPr>
      </w:pPr>
      <w:r w:rsidRPr="00067F4D">
        <w:rPr>
          <w:rFonts w:eastAsia="CMR9" w:cs="Times New Roman"/>
          <w:sz w:val="22"/>
        </w:rPr>
        <w:t xml:space="preserve">Kullanıcı, sistemde zaten kayıtlı olan bir e-posta adresi ile </w:t>
      </w:r>
      <w:proofErr w:type="gramStart"/>
      <w:r w:rsidRPr="00067F4D">
        <w:rPr>
          <w:rFonts w:eastAsia="CMR9" w:cs="Times New Roman"/>
          <w:sz w:val="22"/>
        </w:rPr>
        <w:t>kayıt olmaya</w:t>
      </w:r>
      <w:proofErr w:type="gramEnd"/>
      <w:r w:rsidRPr="00067F4D">
        <w:rPr>
          <w:rFonts w:eastAsia="CMR9" w:cs="Times New Roman"/>
          <w:sz w:val="22"/>
        </w:rPr>
        <w:t xml:space="preserve"> çalıştığında form doğrulama kontrollerinin yapılması ve kullanıcıya bilgilendirici hata mesajı verilmesi.</w:t>
      </w:r>
    </w:p>
    <w:p w14:paraId="2B43E585" w14:textId="77777777" w:rsidR="00067F4D" w:rsidRPr="00067F4D" w:rsidRDefault="00067F4D" w:rsidP="00067F4D">
      <w:pPr>
        <w:numPr>
          <w:ilvl w:val="0"/>
          <w:numId w:val="24"/>
        </w:numPr>
        <w:spacing w:line="360" w:lineRule="auto"/>
        <w:rPr>
          <w:rFonts w:eastAsia="CMR9" w:cs="Times New Roman"/>
          <w:sz w:val="22"/>
        </w:rPr>
      </w:pPr>
      <w:r w:rsidRPr="00067F4D">
        <w:rPr>
          <w:rFonts w:eastAsia="CMR9" w:cs="Times New Roman"/>
          <w:b/>
          <w:bCs/>
          <w:sz w:val="22"/>
        </w:rPr>
        <w:t>Ürün fotoğrafı yükleme (</w:t>
      </w:r>
      <w:proofErr w:type="spellStart"/>
      <w:r w:rsidRPr="00067F4D">
        <w:rPr>
          <w:rFonts w:eastAsia="CMR9" w:cs="Times New Roman"/>
          <w:b/>
          <w:bCs/>
          <w:sz w:val="22"/>
        </w:rPr>
        <w:t>upload</w:t>
      </w:r>
      <w:proofErr w:type="spellEnd"/>
      <w:r w:rsidRPr="00067F4D">
        <w:rPr>
          <w:rFonts w:eastAsia="CMR9" w:cs="Times New Roman"/>
          <w:b/>
          <w:bCs/>
          <w:sz w:val="22"/>
        </w:rPr>
        <w:t>) özelliği</w:t>
      </w:r>
    </w:p>
    <w:p w14:paraId="66C8D8A2" w14:textId="77777777" w:rsidR="00067F4D" w:rsidRPr="00067F4D" w:rsidRDefault="00067F4D" w:rsidP="00067F4D">
      <w:pPr>
        <w:pStyle w:val="ListeParagraf"/>
        <w:numPr>
          <w:ilvl w:val="0"/>
          <w:numId w:val="26"/>
        </w:numPr>
        <w:spacing w:line="360" w:lineRule="auto"/>
        <w:rPr>
          <w:rFonts w:eastAsia="CMR9" w:cs="Times New Roman"/>
          <w:sz w:val="22"/>
        </w:rPr>
      </w:pPr>
      <w:r w:rsidRPr="00067F4D">
        <w:rPr>
          <w:rFonts w:eastAsia="CMR9" w:cs="Times New Roman"/>
          <w:sz w:val="22"/>
        </w:rPr>
        <w:t>Ürün kaydetme sürecine fotoğraf yükleme işleminin eklenmesi,</w:t>
      </w:r>
    </w:p>
    <w:p w14:paraId="422BBD55" w14:textId="77777777" w:rsidR="00067F4D" w:rsidRPr="00067F4D" w:rsidRDefault="00067F4D" w:rsidP="00067F4D">
      <w:pPr>
        <w:pStyle w:val="ListeParagraf"/>
        <w:numPr>
          <w:ilvl w:val="0"/>
          <w:numId w:val="26"/>
        </w:numPr>
        <w:spacing w:line="360" w:lineRule="auto"/>
        <w:rPr>
          <w:rFonts w:eastAsia="CMR9" w:cs="Times New Roman"/>
          <w:sz w:val="22"/>
        </w:rPr>
      </w:pPr>
      <w:r w:rsidRPr="00067F4D">
        <w:rPr>
          <w:rFonts w:eastAsia="CMR9" w:cs="Times New Roman"/>
          <w:sz w:val="22"/>
        </w:rPr>
        <w:t>Yüklenen ürün fotoğraflarının ürün detay sayfasında standart bir biçimde görüntülenmesi.</w:t>
      </w:r>
    </w:p>
    <w:p w14:paraId="230B30BC" w14:textId="77777777" w:rsidR="00067F4D" w:rsidRPr="00067F4D" w:rsidRDefault="00067F4D" w:rsidP="00067F4D">
      <w:pPr>
        <w:numPr>
          <w:ilvl w:val="0"/>
          <w:numId w:val="24"/>
        </w:numPr>
        <w:spacing w:line="360" w:lineRule="auto"/>
        <w:rPr>
          <w:rFonts w:eastAsia="CMR9" w:cs="Times New Roman"/>
          <w:sz w:val="22"/>
        </w:rPr>
      </w:pPr>
      <w:r w:rsidRPr="00067F4D">
        <w:rPr>
          <w:rFonts w:eastAsia="CMR9" w:cs="Times New Roman"/>
          <w:b/>
          <w:bCs/>
          <w:sz w:val="22"/>
        </w:rPr>
        <w:t>E-posta doğrulama süreci</w:t>
      </w:r>
    </w:p>
    <w:p w14:paraId="7F596161" w14:textId="77777777" w:rsidR="00067F4D" w:rsidRPr="00067F4D" w:rsidRDefault="00067F4D" w:rsidP="00067F4D">
      <w:pPr>
        <w:pStyle w:val="ListeParagraf"/>
        <w:numPr>
          <w:ilvl w:val="0"/>
          <w:numId w:val="27"/>
        </w:numPr>
        <w:spacing w:line="360" w:lineRule="auto"/>
        <w:rPr>
          <w:rFonts w:eastAsia="CMR9" w:cs="Times New Roman"/>
          <w:sz w:val="22"/>
        </w:rPr>
      </w:pPr>
      <w:r w:rsidRPr="00067F4D">
        <w:rPr>
          <w:rFonts w:eastAsia="CMR9" w:cs="Times New Roman"/>
          <w:sz w:val="22"/>
        </w:rPr>
        <w:t>Kullanıcı kayıt işlemi tamamlandıktan sonra e-posta doğrulama mailinin otomatik olarak gönderilmesi,</w:t>
      </w:r>
    </w:p>
    <w:p w14:paraId="4B66658D" w14:textId="58EB69F4" w:rsidR="00646587" w:rsidRPr="00016039" w:rsidRDefault="00067F4D" w:rsidP="008E0A81">
      <w:pPr>
        <w:pStyle w:val="ListeParagraf"/>
        <w:numPr>
          <w:ilvl w:val="0"/>
          <w:numId w:val="27"/>
        </w:numPr>
        <w:spacing w:line="360" w:lineRule="auto"/>
        <w:rPr>
          <w:rFonts w:eastAsia="CMR9" w:cs="Times New Roman"/>
          <w:sz w:val="22"/>
        </w:rPr>
      </w:pPr>
      <w:r w:rsidRPr="00067F4D">
        <w:rPr>
          <w:rFonts w:eastAsia="CMR9" w:cs="Times New Roman"/>
          <w:sz w:val="22"/>
        </w:rPr>
        <w:t>Yeni kullanıcı kayıtlarının e-posta doğrulaması tamamlanmadan aktif hale gelmemesi (doğrulama ile kayıt sürecinin tamamlanması).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815"/>
        <w:gridCol w:w="2268"/>
        <w:gridCol w:w="1979"/>
      </w:tblGrid>
      <w:tr w:rsidR="00266479" w:rsidRPr="00FC70AA" w14:paraId="0C90C13A" w14:textId="77777777" w:rsidTr="00BD3D11">
        <w:tc>
          <w:tcPr>
            <w:tcW w:w="4815" w:type="dxa"/>
          </w:tcPr>
          <w:p w14:paraId="3252A997" w14:textId="20A3C3A4" w:rsidR="00266479" w:rsidRPr="00FC70AA" w:rsidRDefault="007472CF" w:rsidP="002E2D26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lastRenderedPageBreak/>
              <w:t xml:space="preserve">Zorunlu </w:t>
            </w:r>
            <w:r w:rsidR="00290E7D" w:rsidRPr="00FC70AA">
              <w:rPr>
                <w:b/>
                <w:sz w:val="22"/>
              </w:rPr>
              <w:t>Adımlar</w:t>
            </w:r>
          </w:p>
        </w:tc>
        <w:tc>
          <w:tcPr>
            <w:tcW w:w="2268" w:type="dxa"/>
          </w:tcPr>
          <w:p w14:paraId="2840D7C1" w14:textId="77777777" w:rsidR="00266479" w:rsidRPr="00FC70AA" w:rsidRDefault="00266479" w:rsidP="008E0A81">
            <w:pPr>
              <w:spacing w:line="360" w:lineRule="auto"/>
              <w:rPr>
                <w:sz w:val="22"/>
              </w:rPr>
            </w:pPr>
            <w:r w:rsidRPr="00FC70AA">
              <w:rPr>
                <w:sz w:val="22"/>
              </w:rPr>
              <w:t>Yapıldı</w:t>
            </w:r>
          </w:p>
        </w:tc>
        <w:tc>
          <w:tcPr>
            <w:tcW w:w="1979" w:type="dxa"/>
          </w:tcPr>
          <w:p w14:paraId="5AA1CF0B" w14:textId="77777777" w:rsidR="00266479" w:rsidRPr="00FC70AA" w:rsidRDefault="00266479" w:rsidP="008E0A81">
            <w:pPr>
              <w:spacing w:line="360" w:lineRule="auto"/>
              <w:rPr>
                <w:sz w:val="22"/>
              </w:rPr>
            </w:pPr>
            <w:r w:rsidRPr="00FC70AA">
              <w:rPr>
                <w:sz w:val="22"/>
              </w:rPr>
              <w:t>Kısmen Yapılmış ise belirtiniz.</w:t>
            </w:r>
          </w:p>
        </w:tc>
      </w:tr>
      <w:tr w:rsidR="00266479" w:rsidRPr="00FC70AA" w14:paraId="68CBF041" w14:textId="77777777" w:rsidTr="00BD3D11">
        <w:tc>
          <w:tcPr>
            <w:tcW w:w="4815" w:type="dxa"/>
          </w:tcPr>
          <w:p w14:paraId="28517496" w14:textId="1BDB45EB" w:rsidR="00266479" w:rsidRPr="00067F4D" w:rsidRDefault="00067F4D" w:rsidP="00067F4D">
            <w:pPr>
              <w:pStyle w:val="ListeParagraf"/>
              <w:numPr>
                <w:ilvl w:val="0"/>
                <w:numId w:val="9"/>
              </w:numPr>
              <w:rPr>
                <w:rFonts w:eastAsia="CMR9" w:cs="Times New Roman"/>
                <w:sz w:val="22"/>
              </w:rPr>
            </w:pPr>
            <w:r w:rsidRPr="00067F4D">
              <w:rPr>
                <w:rFonts w:eastAsia="CMR9" w:cs="Times New Roman"/>
                <w:sz w:val="22"/>
              </w:rPr>
              <w:t>Form doğrulama (</w:t>
            </w:r>
            <w:proofErr w:type="spellStart"/>
            <w:r w:rsidRPr="00067F4D">
              <w:rPr>
                <w:rFonts w:eastAsia="CMR9" w:cs="Times New Roman"/>
                <w:sz w:val="22"/>
              </w:rPr>
              <w:t>validation</w:t>
            </w:r>
            <w:proofErr w:type="spellEnd"/>
            <w:r w:rsidRPr="00067F4D">
              <w:rPr>
                <w:rFonts w:eastAsia="CMR9" w:cs="Times New Roman"/>
                <w:sz w:val="22"/>
              </w:rPr>
              <w:t>) iyileştirmeleri</w:t>
            </w:r>
          </w:p>
        </w:tc>
        <w:sdt>
          <w:sdtPr>
            <w:rPr>
              <w:sz w:val="22"/>
            </w:rPr>
            <w:id w:val="-353971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68" w:type="dxa"/>
                <w:vAlign w:val="center"/>
              </w:tcPr>
              <w:p w14:paraId="57F25FE7" w14:textId="791B2C4B" w:rsidR="00266479" w:rsidRPr="00FC70AA" w:rsidRDefault="00664297" w:rsidP="00130519">
                <w:pPr>
                  <w:spacing w:line="36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1979" w:type="dxa"/>
          </w:tcPr>
          <w:p w14:paraId="085610B7" w14:textId="77777777" w:rsidR="00266479" w:rsidRPr="00FC70AA" w:rsidRDefault="00266479" w:rsidP="002E2D26">
            <w:pPr>
              <w:spacing w:line="360" w:lineRule="auto"/>
              <w:jc w:val="center"/>
              <w:rPr>
                <w:sz w:val="22"/>
              </w:rPr>
            </w:pPr>
          </w:p>
        </w:tc>
      </w:tr>
      <w:tr w:rsidR="00266479" w:rsidRPr="00FC70AA" w14:paraId="48050610" w14:textId="77777777" w:rsidTr="00BD3D11">
        <w:tc>
          <w:tcPr>
            <w:tcW w:w="4815" w:type="dxa"/>
          </w:tcPr>
          <w:p w14:paraId="72CCDB28" w14:textId="2F67E914" w:rsidR="00266479" w:rsidRPr="00067F4D" w:rsidRDefault="00067F4D" w:rsidP="00067F4D">
            <w:pPr>
              <w:pStyle w:val="ListeParagraf"/>
              <w:numPr>
                <w:ilvl w:val="0"/>
                <w:numId w:val="9"/>
              </w:numPr>
              <w:rPr>
                <w:rFonts w:eastAsia="CMR9" w:cs="Times New Roman"/>
                <w:sz w:val="22"/>
              </w:rPr>
            </w:pPr>
            <w:r w:rsidRPr="00067F4D">
              <w:rPr>
                <w:rFonts w:eastAsia="CMR9" w:cs="Times New Roman"/>
                <w:sz w:val="22"/>
              </w:rPr>
              <w:t>Ürün fotoğrafı yükleme (</w:t>
            </w:r>
            <w:proofErr w:type="spellStart"/>
            <w:r w:rsidRPr="00067F4D">
              <w:rPr>
                <w:rFonts w:eastAsia="CMR9" w:cs="Times New Roman"/>
                <w:sz w:val="22"/>
              </w:rPr>
              <w:t>upload</w:t>
            </w:r>
            <w:proofErr w:type="spellEnd"/>
            <w:r w:rsidRPr="00067F4D">
              <w:rPr>
                <w:rFonts w:eastAsia="CMR9" w:cs="Times New Roman"/>
                <w:sz w:val="22"/>
              </w:rPr>
              <w:t>) özelliği</w:t>
            </w:r>
          </w:p>
        </w:tc>
        <w:sdt>
          <w:sdtPr>
            <w:rPr>
              <w:sz w:val="22"/>
            </w:rPr>
            <w:id w:val="-1898127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68" w:type="dxa"/>
                <w:vAlign w:val="center"/>
              </w:tcPr>
              <w:p w14:paraId="38007CCD" w14:textId="0564472F" w:rsidR="00266479" w:rsidRPr="00FC70AA" w:rsidRDefault="00664297" w:rsidP="00130519">
                <w:pPr>
                  <w:spacing w:line="36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1979" w:type="dxa"/>
          </w:tcPr>
          <w:p w14:paraId="05C09446" w14:textId="77777777" w:rsidR="00266479" w:rsidRPr="00FC70AA" w:rsidRDefault="00266479" w:rsidP="002E2D26">
            <w:pPr>
              <w:spacing w:line="360" w:lineRule="auto"/>
              <w:jc w:val="center"/>
              <w:rPr>
                <w:sz w:val="22"/>
              </w:rPr>
            </w:pPr>
          </w:p>
        </w:tc>
      </w:tr>
      <w:tr w:rsidR="00266479" w:rsidRPr="00FC70AA" w14:paraId="29CA3FAE" w14:textId="77777777" w:rsidTr="00BD3D11">
        <w:tc>
          <w:tcPr>
            <w:tcW w:w="4815" w:type="dxa"/>
          </w:tcPr>
          <w:p w14:paraId="172986DE" w14:textId="77777777" w:rsidR="00067F4D" w:rsidRPr="00067F4D" w:rsidRDefault="00067F4D" w:rsidP="00067F4D">
            <w:pPr>
              <w:pStyle w:val="ListeParagraf"/>
              <w:numPr>
                <w:ilvl w:val="0"/>
                <w:numId w:val="9"/>
              </w:numPr>
              <w:rPr>
                <w:rFonts w:eastAsia="CMR9" w:cs="Times New Roman"/>
                <w:sz w:val="22"/>
              </w:rPr>
            </w:pPr>
            <w:r w:rsidRPr="00067F4D">
              <w:rPr>
                <w:rFonts w:eastAsia="CMR9" w:cs="Times New Roman"/>
                <w:sz w:val="22"/>
              </w:rPr>
              <w:t>E-posta doğrulama süreci</w:t>
            </w:r>
          </w:p>
          <w:p w14:paraId="03C67C57" w14:textId="723C8790" w:rsidR="00266479" w:rsidRPr="00067F4D" w:rsidRDefault="00266479" w:rsidP="00067F4D">
            <w:pPr>
              <w:spacing w:line="276" w:lineRule="auto"/>
              <w:jc w:val="both"/>
              <w:rPr>
                <w:rFonts w:eastAsia="CMR9" w:cs="Times New Roman"/>
                <w:sz w:val="22"/>
              </w:rPr>
            </w:pPr>
          </w:p>
        </w:tc>
        <w:sdt>
          <w:sdtPr>
            <w:rPr>
              <w:sz w:val="22"/>
            </w:rPr>
            <w:id w:val="929467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68" w:type="dxa"/>
                <w:vAlign w:val="center"/>
              </w:tcPr>
              <w:p w14:paraId="709CD7FD" w14:textId="1CDF5571" w:rsidR="00266479" w:rsidRPr="00FC70AA" w:rsidRDefault="00664297" w:rsidP="00130519">
                <w:pPr>
                  <w:spacing w:line="36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1979" w:type="dxa"/>
          </w:tcPr>
          <w:p w14:paraId="4C170291" w14:textId="77777777" w:rsidR="00266479" w:rsidRPr="00FC70AA" w:rsidRDefault="00266479" w:rsidP="002E2D26">
            <w:pPr>
              <w:spacing w:line="360" w:lineRule="auto"/>
              <w:jc w:val="center"/>
              <w:rPr>
                <w:sz w:val="22"/>
              </w:rPr>
            </w:pPr>
          </w:p>
        </w:tc>
      </w:tr>
    </w:tbl>
    <w:p w14:paraId="19256211" w14:textId="77777777" w:rsidR="00067F4D" w:rsidRPr="00FC70AA" w:rsidRDefault="00067F4D" w:rsidP="008E0A81">
      <w:pPr>
        <w:spacing w:line="360" w:lineRule="auto"/>
        <w:rPr>
          <w:sz w:val="22"/>
        </w:rPr>
      </w:pPr>
    </w:p>
    <w:p w14:paraId="1BC8FAED" w14:textId="58EA7F21" w:rsidR="007472CF" w:rsidRPr="00FC70AA" w:rsidRDefault="007472CF" w:rsidP="007472CF">
      <w:pPr>
        <w:spacing w:line="360" w:lineRule="auto"/>
        <w:jc w:val="center"/>
        <w:rPr>
          <w:b/>
          <w:bCs/>
          <w:sz w:val="22"/>
        </w:rPr>
      </w:pPr>
      <w:r w:rsidRPr="00FC70AA">
        <w:rPr>
          <w:b/>
          <w:bCs/>
          <w:sz w:val="22"/>
        </w:rPr>
        <w:t>RAPOR</w:t>
      </w:r>
    </w:p>
    <w:p w14:paraId="77386584" w14:textId="77299BB7" w:rsidR="002E2D26" w:rsidRPr="00FC70AA" w:rsidRDefault="007472CF" w:rsidP="008E0A81">
      <w:pPr>
        <w:spacing w:line="360" w:lineRule="auto"/>
        <w:rPr>
          <w:rFonts w:eastAsia="CMR9" w:cs="Times New Roman"/>
          <w:b/>
          <w:bCs/>
          <w:sz w:val="22"/>
        </w:rPr>
      </w:pPr>
      <w:r w:rsidRPr="00FC70AA">
        <w:rPr>
          <w:b/>
          <w:bCs/>
          <w:sz w:val="22"/>
        </w:rPr>
        <w:t xml:space="preserve">Adım 1. </w:t>
      </w:r>
      <w:r w:rsidR="00E56604" w:rsidRPr="00FC70AA">
        <w:rPr>
          <w:b/>
          <w:bCs/>
          <w:sz w:val="22"/>
        </w:rPr>
        <w:t xml:space="preserve"> </w:t>
      </w:r>
    </w:p>
    <w:p w14:paraId="761CD7D7" w14:textId="77777777" w:rsidR="007472CF" w:rsidRPr="00FC70AA" w:rsidRDefault="007472CF" w:rsidP="008E0A81">
      <w:pPr>
        <w:spacing w:line="360" w:lineRule="auto"/>
        <w:rPr>
          <w:rFonts w:eastAsia="CMR9" w:cs="Times New Roman"/>
          <w:b/>
          <w:bCs/>
          <w:sz w:val="22"/>
        </w:rPr>
      </w:pPr>
    </w:p>
    <w:p w14:paraId="46FB9203" w14:textId="3BDCDB82" w:rsidR="007472CF" w:rsidRPr="00FC70AA" w:rsidRDefault="007472CF" w:rsidP="008E0A81">
      <w:pPr>
        <w:spacing w:line="360" w:lineRule="auto"/>
        <w:rPr>
          <w:rFonts w:eastAsia="CMR9" w:cs="Times New Roman"/>
          <w:b/>
          <w:bCs/>
          <w:sz w:val="22"/>
        </w:rPr>
      </w:pPr>
      <w:r w:rsidRPr="00FC70AA">
        <w:rPr>
          <w:rFonts w:eastAsia="CMR9" w:cs="Times New Roman"/>
          <w:b/>
          <w:bCs/>
          <w:sz w:val="22"/>
        </w:rPr>
        <w:t xml:space="preserve">Adım 1. </w:t>
      </w:r>
      <w:r w:rsidR="00721C45">
        <w:rPr>
          <w:rFonts w:eastAsia="CMR9" w:cs="Times New Roman"/>
          <w:b/>
          <w:bCs/>
          <w:sz w:val="22"/>
        </w:rPr>
        <w:t>Kod ve açıklama</w:t>
      </w:r>
    </w:p>
    <w:p w14:paraId="7DC6265B" w14:textId="77777777" w:rsidR="007472CF" w:rsidRPr="00FC70AA" w:rsidRDefault="007472CF" w:rsidP="008E0A81">
      <w:pPr>
        <w:spacing w:line="360" w:lineRule="auto"/>
        <w:rPr>
          <w:rFonts w:eastAsia="CMR9" w:cs="Times New Roman"/>
          <w:b/>
          <w:bCs/>
          <w:sz w:val="22"/>
        </w:rPr>
      </w:pPr>
    </w:p>
    <w:p w14:paraId="20F0D28D" w14:textId="3691AA93" w:rsidR="007472CF" w:rsidRPr="00FC70AA" w:rsidRDefault="007472CF" w:rsidP="008E0A81">
      <w:pPr>
        <w:spacing w:line="360" w:lineRule="auto"/>
        <w:rPr>
          <w:rFonts w:eastAsia="CMR9" w:cs="Times New Roman"/>
          <w:b/>
          <w:bCs/>
          <w:sz w:val="22"/>
        </w:rPr>
      </w:pPr>
      <w:r w:rsidRPr="00FC70AA">
        <w:rPr>
          <w:rFonts w:eastAsia="CMR9" w:cs="Times New Roman"/>
          <w:b/>
          <w:bCs/>
          <w:sz w:val="22"/>
        </w:rPr>
        <w:t>Adım 2</w:t>
      </w:r>
      <w:r w:rsidR="00E56604" w:rsidRPr="00FC70AA">
        <w:rPr>
          <w:rFonts w:eastAsia="CMR9" w:cs="Times New Roman"/>
          <w:b/>
          <w:bCs/>
          <w:sz w:val="22"/>
        </w:rPr>
        <w:t xml:space="preserve">. </w:t>
      </w:r>
      <w:r w:rsidRPr="00FC70AA">
        <w:rPr>
          <w:rFonts w:eastAsia="CMR9" w:cs="Times New Roman"/>
          <w:b/>
          <w:bCs/>
          <w:sz w:val="22"/>
        </w:rPr>
        <w:t>…</w:t>
      </w:r>
    </w:p>
    <w:p w14:paraId="5655792B" w14:textId="5AA37E1C" w:rsidR="007472CF" w:rsidRPr="00FC70AA" w:rsidRDefault="00630486" w:rsidP="008E0A81">
      <w:pPr>
        <w:spacing w:line="360" w:lineRule="auto"/>
        <w:rPr>
          <w:color w:val="FF0000"/>
          <w:sz w:val="22"/>
        </w:rPr>
      </w:pPr>
      <w:r>
        <w:rPr>
          <w:rFonts w:eastAsia="CMR9" w:cs="Times New Roman"/>
          <w:color w:val="FF0000"/>
          <w:sz w:val="22"/>
        </w:rPr>
        <w:t>Uygulanan</w:t>
      </w:r>
      <w:r w:rsidR="007472CF" w:rsidRPr="00FC70AA">
        <w:rPr>
          <w:rFonts w:eastAsia="CMR9" w:cs="Times New Roman"/>
          <w:color w:val="FF0000"/>
          <w:sz w:val="22"/>
        </w:rPr>
        <w:t xml:space="preserve"> Tüm adımlar için gerçekleştirilecek.</w:t>
      </w:r>
    </w:p>
    <w:p w14:paraId="478CC9B9" w14:textId="77777777" w:rsidR="00983438" w:rsidRPr="00FC70AA" w:rsidRDefault="00983438" w:rsidP="00D439B5">
      <w:pPr>
        <w:spacing w:line="360" w:lineRule="auto"/>
        <w:rPr>
          <w:color w:val="FF0000"/>
          <w:sz w:val="22"/>
        </w:rPr>
      </w:pPr>
    </w:p>
    <w:sectPr w:rsidR="00983438" w:rsidRPr="00FC70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MR9">
    <w:altName w:val="Yu Gothic"/>
    <w:charset w:val="80"/>
    <w:family w:val="auto"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3127"/>
    <w:multiLevelType w:val="hybridMultilevel"/>
    <w:tmpl w:val="42CC0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71CD9"/>
    <w:multiLevelType w:val="hybridMultilevel"/>
    <w:tmpl w:val="EF38B7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51A7"/>
    <w:multiLevelType w:val="hybridMultilevel"/>
    <w:tmpl w:val="7FCE5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F3373"/>
    <w:multiLevelType w:val="hybridMultilevel"/>
    <w:tmpl w:val="E1EEE2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E2A23"/>
    <w:multiLevelType w:val="hybridMultilevel"/>
    <w:tmpl w:val="55401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8702B"/>
    <w:multiLevelType w:val="hybridMultilevel"/>
    <w:tmpl w:val="F5DEE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E0741"/>
    <w:multiLevelType w:val="hybridMultilevel"/>
    <w:tmpl w:val="859A06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C7BD7"/>
    <w:multiLevelType w:val="hybridMultilevel"/>
    <w:tmpl w:val="5934A5F0"/>
    <w:lvl w:ilvl="0" w:tplc="147E99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9608D5"/>
    <w:multiLevelType w:val="hybridMultilevel"/>
    <w:tmpl w:val="2BEA2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AB3C3A"/>
    <w:multiLevelType w:val="hybridMultilevel"/>
    <w:tmpl w:val="789EA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23457"/>
    <w:multiLevelType w:val="hybridMultilevel"/>
    <w:tmpl w:val="6C321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506D7B"/>
    <w:multiLevelType w:val="hybridMultilevel"/>
    <w:tmpl w:val="E1EEE2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3668D"/>
    <w:multiLevelType w:val="hybridMultilevel"/>
    <w:tmpl w:val="F34E7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A52ECC"/>
    <w:multiLevelType w:val="hybridMultilevel"/>
    <w:tmpl w:val="93824C90"/>
    <w:lvl w:ilvl="0" w:tplc="4CF4B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685FBC"/>
    <w:multiLevelType w:val="hybridMultilevel"/>
    <w:tmpl w:val="789EA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D156F"/>
    <w:multiLevelType w:val="hybridMultilevel"/>
    <w:tmpl w:val="E4EA74AA"/>
    <w:lvl w:ilvl="0" w:tplc="17BE1D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0724D8"/>
    <w:multiLevelType w:val="hybridMultilevel"/>
    <w:tmpl w:val="789EA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F03BE"/>
    <w:multiLevelType w:val="hybridMultilevel"/>
    <w:tmpl w:val="FC40C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356BA"/>
    <w:multiLevelType w:val="hybridMultilevel"/>
    <w:tmpl w:val="86B697DA"/>
    <w:lvl w:ilvl="0" w:tplc="0A746C4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3516F7"/>
    <w:multiLevelType w:val="multilevel"/>
    <w:tmpl w:val="7F9A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4555D3"/>
    <w:multiLevelType w:val="multilevel"/>
    <w:tmpl w:val="7F9A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434062"/>
    <w:multiLevelType w:val="hybridMultilevel"/>
    <w:tmpl w:val="463CE18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2742061"/>
    <w:multiLevelType w:val="hybridMultilevel"/>
    <w:tmpl w:val="E06E93C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32A5198"/>
    <w:multiLevelType w:val="hybridMultilevel"/>
    <w:tmpl w:val="A5147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760816"/>
    <w:multiLevelType w:val="hybridMultilevel"/>
    <w:tmpl w:val="A398B14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85F2D4A"/>
    <w:multiLevelType w:val="multilevel"/>
    <w:tmpl w:val="5F689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663D3D"/>
    <w:multiLevelType w:val="multilevel"/>
    <w:tmpl w:val="1550E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D25CE7"/>
    <w:multiLevelType w:val="hybridMultilevel"/>
    <w:tmpl w:val="A5147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278186">
    <w:abstractNumId w:val="15"/>
  </w:num>
  <w:num w:numId="2" w16cid:durableId="661351607">
    <w:abstractNumId w:val="6"/>
  </w:num>
  <w:num w:numId="3" w16cid:durableId="1394694849">
    <w:abstractNumId w:val="12"/>
  </w:num>
  <w:num w:numId="4" w16cid:durableId="1551574269">
    <w:abstractNumId w:val="12"/>
  </w:num>
  <w:num w:numId="5" w16cid:durableId="1834643469">
    <w:abstractNumId w:val="5"/>
  </w:num>
  <w:num w:numId="6" w16cid:durableId="624777202">
    <w:abstractNumId w:val="17"/>
  </w:num>
  <w:num w:numId="7" w16cid:durableId="1426730371">
    <w:abstractNumId w:val="2"/>
  </w:num>
  <w:num w:numId="8" w16cid:durableId="1463956792">
    <w:abstractNumId w:val="8"/>
  </w:num>
  <w:num w:numId="9" w16cid:durableId="1190795641">
    <w:abstractNumId w:val="0"/>
  </w:num>
  <w:num w:numId="10" w16cid:durableId="1930889418">
    <w:abstractNumId w:val="7"/>
  </w:num>
  <w:num w:numId="11" w16cid:durableId="1513295088">
    <w:abstractNumId w:val="23"/>
  </w:num>
  <w:num w:numId="12" w16cid:durableId="1087649661">
    <w:abstractNumId w:val="18"/>
  </w:num>
  <w:num w:numId="13" w16cid:durableId="2058503634">
    <w:abstractNumId w:val="1"/>
  </w:num>
  <w:num w:numId="14" w16cid:durableId="1521091493">
    <w:abstractNumId w:val="4"/>
  </w:num>
  <w:num w:numId="15" w16cid:durableId="1686516987">
    <w:abstractNumId w:val="27"/>
  </w:num>
  <w:num w:numId="16" w16cid:durableId="298463135">
    <w:abstractNumId w:val="9"/>
  </w:num>
  <w:num w:numId="17" w16cid:durableId="1333800347">
    <w:abstractNumId w:val="16"/>
  </w:num>
  <w:num w:numId="18" w16cid:durableId="1220940128">
    <w:abstractNumId w:val="14"/>
  </w:num>
  <w:num w:numId="19" w16cid:durableId="1410035614">
    <w:abstractNumId w:val="13"/>
  </w:num>
  <w:num w:numId="20" w16cid:durableId="1230068670">
    <w:abstractNumId w:val="19"/>
  </w:num>
  <w:num w:numId="21" w16cid:durableId="492643579">
    <w:abstractNumId w:val="20"/>
  </w:num>
  <w:num w:numId="22" w16cid:durableId="1367829651">
    <w:abstractNumId w:val="26"/>
  </w:num>
  <w:num w:numId="23" w16cid:durableId="656299715">
    <w:abstractNumId w:val="10"/>
  </w:num>
  <w:num w:numId="24" w16cid:durableId="727534597">
    <w:abstractNumId w:val="25"/>
  </w:num>
  <w:num w:numId="25" w16cid:durableId="451559620">
    <w:abstractNumId w:val="22"/>
  </w:num>
  <w:num w:numId="26" w16cid:durableId="1781100057">
    <w:abstractNumId w:val="21"/>
  </w:num>
  <w:num w:numId="27" w16cid:durableId="1062682557">
    <w:abstractNumId w:val="24"/>
  </w:num>
  <w:num w:numId="28" w16cid:durableId="31806571">
    <w:abstractNumId w:val="3"/>
  </w:num>
  <w:num w:numId="29" w16cid:durableId="11819719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wsDAwMLG0MDG0NLBQ0lEKTi0uzszPAykwNqwFABzKglQtAAAA"/>
  </w:docVars>
  <w:rsids>
    <w:rsidRoot w:val="00D439B5"/>
    <w:rsid w:val="00015AD7"/>
    <w:rsid w:val="00016039"/>
    <w:rsid w:val="000276EC"/>
    <w:rsid w:val="00041E4C"/>
    <w:rsid w:val="000456C4"/>
    <w:rsid w:val="00056D16"/>
    <w:rsid w:val="00065C48"/>
    <w:rsid w:val="00067F4D"/>
    <w:rsid w:val="00081561"/>
    <w:rsid w:val="00084C24"/>
    <w:rsid w:val="0009481D"/>
    <w:rsid w:val="000C1FAA"/>
    <w:rsid w:val="000C2395"/>
    <w:rsid w:val="000D00EA"/>
    <w:rsid w:val="000D40BD"/>
    <w:rsid w:val="000E4CBE"/>
    <w:rsid w:val="000F0071"/>
    <w:rsid w:val="000F4A5E"/>
    <w:rsid w:val="000F6394"/>
    <w:rsid w:val="00130519"/>
    <w:rsid w:val="00143EC5"/>
    <w:rsid w:val="00144C90"/>
    <w:rsid w:val="00145DAA"/>
    <w:rsid w:val="00170019"/>
    <w:rsid w:val="001A0583"/>
    <w:rsid w:val="001A3963"/>
    <w:rsid w:val="001B04C5"/>
    <w:rsid w:val="001E4E93"/>
    <w:rsid w:val="001F2821"/>
    <w:rsid w:val="002017A4"/>
    <w:rsid w:val="002047EB"/>
    <w:rsid w:val="00211A3E"/>
    <w:rsid w:val="00215362"/>
    <w:rsid w:val="00220B7A"/>
    <w:rsid w:val="00244602"/>
    <w:rsid w:val="00266479"/>
    <w:rsid w:val="002719C9"/>
    <w:rsid w:val="002846CB"/>
    <w:rsid w:val="00286F1D"/>
    <w:rsid w:val="00290E7D"/>
    <w:rsid w:val="00295B12"/>
    <w:rsid w:val="002A64F3"/>
    <w:rsid w:val="002B0876"/>
    <w:rsid w:val="002C5F51"/>
    <w:rsid w:val="002D042F"/>
    <w:rsid w:val="002D7FFD"/>
    <w:rsid w:val="002E2D26"/>
    <w:rsid w:val="002F5E3F"/>
    <w:rsid w:val="002F6FA0"/>
    <w:rsid w:val="00327A6A"/>
    <w:rsid w:val="00334F46"/>
    <w:rsid w:val="00354B00"/>
    <w:rsid w:val="003560F3"/>
    <w:rsid w:val="00391619"/>
    <w:rsid w:val="00393A31"/>
    <w:rsid w:val="00394BCF"/>
    <w:rsid w:val="003B6097"/>
    <w:rsid w:val="003C5231"/>
    <w:rsid w:val="003D2E80"/>
    <w:rsid w:val="003D4D91"/>
    <w:rsid w:val="003E753B"/>
    <w:rsid w:val="00407B52"/>
    <w:rsid w:val="004210FD"/>
    <w:rsid w:val="004245CB"/>
    <w:rsid w:val="00440A91"/>
    <w:rsid w:val="00460F41"/>
    <w:rsid w:val="00480B62"/>
    <w:rsid w:val="00490569"/>
    <w:rsid w:val="004A3D59"/>
    <w:rsid w:val="004A5F54"/>
    <w:rsid w:val="004B224B"/>
    <w:rsid w:val="004B5C7D"/>
    <w:rsid w:val="004C4110"/>
    <w:rsid w:val="004C7B88"/>
    <w:rsid w:val="004D15D3"/>
    <w:rsid w:val="004F2C66"/>
    <w:rsid w:val="004F67CD"/>
    <w:rsid w:val="00526FAA"/>
    <w:rsid w:val="00567B6C"/>
    <w:rsid w:val="005D2B45"/>
    <w:rsid w:val="005D36DC"/>
    <w:rsid w:val="005D6CC3"/>
    <w:rsid w:val="005E0399"/>
    <w:rsid w:val="005E634C"/>
    <w:rsid w:val="005E6477"/>
    <w:rsid w:val="005F32C3"/>
    <w:rsid w:val="005F5287"/>
    <w:rsid w:val="00602264"/>
    <w:rsid w:val="00606787"/>
    <w:rsid w:val="0061570C"/>
    <w:rsid w:val="00616839"/>
    <w:rsid w:val="00630486"/>
    <w:rsid w:val="006323A4"/>
    <w:rsid w:val="006409B3"/>
    <w:rsid w:val="00646587"/>
    <w:rsid w:val="006509DA"/>
    <w:rsid w:val="00664297"/>
    <w:rsid w:val="0066729C"/>
    <w:rsid w:val="00677054"/>
    <w:rsid w:val="00696019"/>
    <w:rsid w:val="00696C4C"/>
    <w:rsid w:val="006A4850"/>
    <w:rsid w:val="006D7F5D"/>
    <w:rsid w:val="006F763B"/>
    <w:rsid w:val="007074B8"/>
    <w:rsid w:val="007207A5"/>
    <w:rsid w:val="00721C45"/>
    <w:rsid w:val="007472CF"/>
    <w:rsid w:val="00755DB6"/>
    <w:rsid w:val="0076117A"/>
    <w:rsid w:val="007825A4"/>
    <w:rsid w:val="007A3B5A"/>
    <w:rsid w:val="007A4720"/>
    <w:rsid w:val="007A78A2"/>
    <w:rsid w:val="007D4191"/>
    <w:rsid w:val="007E17CC"/>
    <w:rsid w:val="007E2E05"/>
    <w:rsid w:val="007F01BD"/>
    <w:rsid w:val="00800B45"/>
    <w:rsid w:val="00837313"/>
    <w:rsid w:val="00852884"/>
    <w:rsid w:val="00861A1F"/>
    <w:rsid w:val="00880CA7"/>
    <w:rsid w:val="00891BE2"/>
    <w:rsid w:val="00893F27"/>
    <w:rsid w:val="008B5E6D"/>
    <w:rsid w:val="008B7422"/>
    <w:rsid w:val="008D4490"/>
    <w:rsid w:val="008D5D6E"/>
    <w:rsid w:val="008E0A81"/>
    <w:rsid w:val="009334EA"/>
    <w:rsid w:val="0094233C"/>
    <w:rsid w:val="00970D89"/>
    <w:rsid w:val="00980659"/>
    <w:rsid w:val="00981809"/>
    <w:rsid w:val="00983438"/>
    <w:rsid w:val="009A0C8A"/>
    <w:rsid w:val="009B7AF4"/>
    <w:rsid w:val="009C0C5B"/>
    <w:rsid w:val="009C1DF4"/>
    <w:rsid w:val="009C46F3"/>
    <w:rsid w:val="009C7340"/>
    <w:rsid w:val="009D34DF"/>
    <w:rsid w:val="009E66FC"/>
    <w:rsid w:val="009F6435"/>
    <w:rsid w:val="00A247E4"/>
    <w:rsid w:val="00A434EA"/>
    <w:rsid w:val="00A51424"/>
    <w:rsid w:val="00A56EEB"/>
    <w:rsid w:val="00A6042B"/>
    <w:rsid w:val="00A7496A"/>
    <w:rsid w:val="00A8241E"/>
    <w:rsid w:val="00A8564E"/>
    <w:rsid w:val="00AB3638"/>
    <w:rsid w:val="00AB6C27"/>
    <w:rsid w:val="00AC0A0B"/>
    <w:rsid w:val="00AD329C"/>
    <w:rsid w:val="00AF7B0D"/>
    <w:rsid w:val="00B1411F"/>
    <w:rsid w:val="00B233B4"/>
    <w:rsid w:val="00B604D7"/>
    <w:rsid w:val="00B66688"/>
    <w:rsid w:val="00B7053C"/>
    <w:rsid w:val="00B73A7E"/>
    <w:rsid w:val="00B76235"/>
    <w:rsid w:val="00BA07B1"/>
    <w:rsid w:val="00BA19C2"/>
    <w:rsid w:val="00BC6602"/>
    <w:rsid w:val="00BC689A"/>
    <w:rsid w:val="00BD3D11"/>
    <w:rsid w:val="00BE6E31"/>
    <w:rsid w:val="00BF196C"/>
    <w:rsid w:val="00C04731"/>
    <w:rsid w:val="00C12A1F"/>
    <w:rsid w:val="00C1650E"/>
    <w:rsid w:val="00C3199A"/>
    <w:rsid w:val="00C32426"/>
    <w:rsid w:val="00C325E6"/>
    <w:rsid w:val="00C5274F"/>
    <w:rsid w:val="00C55AED"/>
    <w:rsid w:val="00C60595"/>
    <w:rsid w:val="00C6266C"/>
    <w:rsid w:val="00C67124"/>
    <w:rsid w:val="00C73875"/>
    <w:rsid w:val="00CB63E5"/>
    <w:rsid w:val="00CC1C48"/>
    <w:rsid w:val="00CC48A8"/>
    <w:rsid w:val="00CD0CF6"/>
    <w:rsid w:val="00CE5A1D"/>
    <w:rsid w:val="00CF245F"/>
    <w:rsid w:val="00CF6506"/>
    <w:rsid w:val="00D012CF"/>
    <w:rsid w:val="00D308D3"/>
    <w:rsid w:val="00D35C21"/>
    <w:rsid w:val="00D35CA3"/>
    <w:rsid w:val="00D376DE"/>
    <w:rsid w:val="00D439B5"/>
    <w:rsid w:val="00D461AC"/>
    <w:rsid w:val="00D53E1D"/>
    <w:rsid w:val="00D704E8"/>
    <w:rsid w:val="00D75BBA"/>
    <w:rsid w:val="00D84B7E"/>
    <w:rsid w:val="00D91073"/>
    <w:rsid w:val="00DB2321"/>
    <w:rsid w:val="00DB4890"/>
    <w:rsid w:val="00DC702E"/>
    <w:rsid w:val="00DE1787"/>
    <w:rsid w:val="00DE6C79"/>
    <w:rsid w:val="00DF7A72"/>
    <w:rsid w:val="00E44F1A"/>
    <w:rsid w:val="00E56604"/>
    <w:rsid w:val="00E62332"/>
    <w:rsid w:val="00E67E19"/>
    <w:rsid w:val="00E779E8"/>
    <w:rsid w:val="00EC27CD"/>
    <w:rsid w:val="00ED54B6"/>
    <w:rsid w:val="00EE376E"/>
    <w:rsid w:val="00EE5E2B"/>
    <w:rsid w:val="00F106AC"/>
    <w:rsid w:val="00F21CB4"/>
    <w:rsid w:val="00F3460B"/>
    <w:rsid w:val="00F562AB"/>
    <w:rsid w:val="00F60025"/>
    <w:rsid w:val="00F60C56"/>
    <w:rsid w:val="00F7565A"/>
    <w:rsid w:val="00F848C0"/>
    <w:rsid w:val="00F90669"/>
    <w:rsid w:val="00FA4A73"/>
    <w:rsid w:val="00FB0411"/>
    <w:rsid w:val="00FC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06832"/>
  <w15:chartTrackingRefBased/>
  <w15:docId w15:val="{0A070CC5-1C5B-4E6D-AC69-48F061505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43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84C2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43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table" w:styleId="AkGlgeleme">
    <w:name w:val="Light Shading"/>
    <w:basedOn w:val="NormalTablo"/>
    <w:uiPriority w:val="60"/>
    <w:rsid w:val="000D00EA"/>
    <w:pPr>
      <w:spacing w:after="0" w:line="240" w:lineRule="auto"/>
    </w:pPr>
    <w:rPr>
      <w:rFonts w:asciiTheme="minorHAnsi" w:hAnsiTheme="minorHAnsi"/>
      <w:color w:val="000000" w:themeColor="text1" w:themeShade="BF"/>
      <w:sz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D012CF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434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lmuhode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262</Words>
  <Characters>1849</Characters>
  <Application>Microsoft Office Word</Application>
  <DocSecurity>0</DocSecurity>
  <Lines>62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Manager>Elvan DUMAN</Manager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DumanPC</dc:creator>
  <cp:keywords/>
  <dc:description/>
  <cp:lastModifiedBy>Elvan Duman</cp:lastModifiedBy>
  <cp:revision>38</cp:revision>
  <cp:lastPrinted>2023-06-12T17:29:00Z</cp:lastPrinted>
  <dcterms:created xsi:type="dcterms:W3CDTF">2025-12-06T20:22:00Z</dcterms:created>
  <dcterms:modified xsi:type="dcterms:W3CDTF">2026-01-07T22:52:00Z</dcterms:modified>
</cp:coreProperties>
</file>